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7A" w:rsidRDefault="000F3F8F" w:rsidP="001323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ASHLAND POLICE DEPARTMENT</w:t>
      </w:r>
    </w:p>
    <w:p w:rsidR="000F3F8F" w:rsidRDefault="000F3F8F" w:rsidP="00132341">
      <w:pPr>
        <w:spacing w:line="360" w:lineRule="auto"/>
        <w:rPr>
          <w:b/>
        </w:rPr>
      </w:pPr>
      <w:r>
        <w:rPr>
          <w:b/>
        </w:rPr>
        <w:t>PRESS RELEASE</w:t>
      </w:r>
    </w:p>
    <w:p w:rsidR="000F3F8F" w:rsidRDefault="000F3F8F" w:rsidP="00132341">
      <w:pPr>
        <w:spacing w:line="360" w:lineRule="auto"/>
        <w:rPr>
          <w:b/>
        </w:rPr>
      </w:pPr>
      <w:r>
        <w:rPr>
          <w:b/>
        </w:rPr>
        <w:t>Re:</w:t>
      </w:r>
      <w:r w:rsidR="008963FE">
        <w:rPr>
          <w:b/>
        </w:rPr>
        <w:t xml:space="preserve"> </w:t>
      </w:r>
      <w:r w:rsidR="000417B2">
        <w:rPr>
          <w:b/>
        </w:rPr>
        <w:t xml:space="preserve"> David Grubbs Homicide Investigation</w:t>
      </w:r>
      <w:r w:rsidR="000417B2">
        <w:rPr>
          <w:b/>
        </w:rPr>
        <w:tab/>
      </w:r>
    </w:p>
    <w:p w:rsidR="000F3F8F" w:rsidRDefault="000F3F8F" w:rsidP="00132341">
      <w:pPr>
        <w:spacing w:line="360" w:lineRule="auto"/>
        <w:rPr>
          <w:b/>
        </w:rPr>
      </w:pPr>
      <w:r>
        <w:rPr>
          <w:b/>
        </w:rPr>
        <w:t xml:space="preserve">Date: </w:t>
      </w:r>
      <w:r w:rsidR="00C175BF">
        <w:rPr>
          <w:b/>
        </w:rPr>
        <w:t xml:space="preserve"> </w:t>
      </w:r>
      <w:r w:rsidR="007E0C77">
        <w:rPr>
          <w:b/>
        </w:rPr>
        <w:t>December 5</w:t>
      </w:r>
      <w:r w:rsidR="000417B2">
        <w:rPr>
          <w:b/>
        </w:rPr>
        <w:t>, 2011</w:t>
      </w:r>
    </w:p>
    <w:p w:rsidR="000417B2" w:rsidRDefault="000417B2" w:rsidP="00132341">
      <w:pPr>
        <w:spacing w:line="360" w:lineRule="auto"/>
        <w:rPr>
          <w:b/>
        </w:rPr>
      </w:pPr>
    </w:p>
    <w:p w:rsidR="00796466" w:rsidRDefault="000417B2" w:rsidP="00132341">
      <w:pPr>
        <w:spacing w:line="360" w:lineRule="auto"/>
        <w:rPr>
          <w:b/>
        </w:rPr>
      </w:pPr>
      <w:r>
        <w:rPr>
          <w:b/>
        </w:rPr>
        <w:t xml:space="preserve">The Ashland Police Department is asking for additional information in the </w:t>
      </w:r>
      <w:r w:rsidR="00E8606B">
        <w:rPr>
          <w:b/>
        </w:rPr>
        <w:t xml:space="preserve">David Grubbs </w:t>
      </w:r>
      <w:r>
        <w:rPr>
          <w:b/>
        </w:rPr>
        <w:t>Homicide</w:t>
      </w:r>
      <w:r w:rsidR="00E8606B">
        <w:rPr>
          <w:b/>
        </w:rPr>
        <w:t xml:space="preserve"> Investigation.  Detectives would like to talk with anybody that was on the bike path between Wightman St</w:t>
      </w:r>
      <w:r w:rsidR="00796466">
        <w:rPr>
          <w:b/>
        </w:rPr>
        <w:t xml:space="preserve">reet </w:t>
      </w:r>
      <w:r w:rsidR="00E8606B">
        <w:rPr>
          <w:b/>
        </w:rPr>
        <w:t>and the Clay Street over pass between 4:00 pm and 6:00 pm</w:t>
      </w:r>
      <w:r w:rsidR="00796466">
        <w:rPr>
          <w:b/>
        </w:rPr>
        <w:t xml:space="preserve"> on Saturday November 19, 2011</w:t>
      </w:r>
      <w:r w:rsidR="00E8606B">
        <w:rPr>
          <w:b/>
        </w:rPr>
        <w:t xml:space="preserve">.  Detectives would specifically like to speak to and </w:t>
      </w:r>
      <w:r w:rsidR="00E678C8">
        <w:rPr>
          <w:b/>
        </w:rPr>
        <w:t xml:space="preserve">identify the three following </w:t>
      </w:r>
      <w:r w:rsidR="00796466">
        <w:rPr>
          <w:b/>
        </w:rPr>
        <w:t>people who were on the bike path between Hunter Park and Clay Stree</w:t>
      </w:r>
      <w:r w:rsidR="007E0C77">
        <w:rPr>
          <w:b/>
        </w:rPr>
        <w:t>t overpass</w:t>
      </w:r>
      <w:r w:rsidR="00796466">
        <w:rPr>
          <w:b/>
        </w:rPr>
        <w:t xml:space="preserve">.  </w:t>
      </w:r>
    </w:p>
    <w:p w:rsidR="00796466" w:rsidRDefault="00796466" w:rsidP="0079646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</w:t>
      </w:r>
      <w:r w:rsidR="00E8606B">
        <w:rPr>
          <w:b/>
        </w:rPr>
        <w:t xml:space="preserve"> female who was on the bike path around 5:00 pm in the area of the cemetery wearing a p</w:t>
      </w:r>
      <w:r w:rsidR="005A3499">
        <w:rPr>
          <w:b/>
        </w:rPr>
        <w:t xml:space="preserve">ink jacket, </w:t>
      </w:r>
      <w:r w:rsidR="00E8606B">
        <w:rPr>
          <w:b/>
        </w:rPr>
        <w:t>walking two do</w:t>
      </w:r>
      <w:r>
        <w:rPr>
          <w:b/>
        </w:rPr>
        <w:t xml:space="preserve">gs.  </w:t>
      </w:r>
      <w:r w:rsidR="00E8606B">
        <w:rPr>
          <w:b/>
        </w:rPr>
        <w:t xml:space="preserve"> </w:t>
      </w:r>
    </w:p>
    <w:p w:rsidR="00796466" w:rsidRDefault="00796466" w:rsidP="0079646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</w:t>
      </w:r>
      <w:r w:rsidR="00E8606B">
        <w:rPr>
          <w:b/>
        </w:rPr>
        <w:t xml:space="preserve"> person riding a bicycle on the bike path in the area of the cemetery around 5:00 pm</w:t>
      </w:r>
      <w:r w:rsidR="005A3499">
        <w:rPr>
          <w:b/>
        </w:rPr>
        <w:t>.</w:t>
      </w:r>
    </w:p>
    <w:p w:rsidR="000417B2" w:rsidRDefault="00796466" w:rsidP="00796466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</w:t>
      </w:r>
      <w:r w:rsidR="00E8606B">
        <w:rPr>
          <w:b/>
        </w:rPr>
        <w:t xml:space="preserve"> person in the area of the cemetery on the bike path around 5:15 pm.  </w:t>
      </w:r>
    </w:p>
    <w:p w:rsidR="00E8606B" w:rsidRDefault="00E8606B" w:rsidP="00132341">
      <w:pPr>
        <w:spacing w:line="360" w:lineRule="auto"/>
        <w:rPr>
          <w:b/>
        </w:rPr>
      </w:pPr>
      <w:r>
        <w:rPr>
          <w:b/>
        </w:rPr>
        <w:t>If anybody was on the bike path</w:t>
      </w:r>
      <w:r w:rsidR="00796466">
        <w:rPr>
          <w:b/>
        </w:rPr>
        <w:t xml:space="preserve"> </w:t>
      </w:r>
      <w:r w:rsidR="007E0C77">
        <w:rPr>
          <w:b/>
        </w:rPr>
        <w:t>between the hours of 4:00 pm and 6:00 pm</w:t>
      </w:r>
      <w:r w:rsidR="00796466">
        <w:rPr>
          <w:b/>
        </w:rPr>
        <w:t xml:space="preserve"> or knows someone that was on the bike path</w:t>
      </w:r>
      <w:r w:rsidR="007E0C77">
        <w:rPr>
          <w:b/>
        </w:rPr>
        <w:t xml:space="preserve"> during this time</w:t>
      </w:r>
      <w:r w:rsidR="00796466">
        <w:rPr>
          <w:b/>
        </w:rPr>
        <w:t xml:space="preserve"> please contact the Ashland Police Department.  541 482-5211 or leave an anonymous message on the tip line at 541 552-2333.</w:t>
      </w:r>
    </w:p>
    <w:sectPr w:rsidR="00E8606B" w:rsidSect="00C969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AFE"/>
    <w:multiLevelType w:val="hybridMultilevel"/>
    <w:tmpl w:val="6CE4E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F3F8F"/>
    <w:rsid w:val="00026649"/>
    <w:rsid w:val="00032802"/>
    <w:rsid w:val="00034153"/>
    <w:rsid w:val="000417B2"/>
    <w:rsid w:val="00047CB2"/>
    <w:rsid w:val="00047CC7"/>
    <w:rsid w:val="00053274"/>
    <w:rsid w:val="00074E68"/>
    <w:rsid w:val="000764F1"/>
    <w:rsid w:val="00080BE7"/>
    <w:rsid w:val="000870FB"/>
    <w:rsid w:val="000A4D8F"/>
    <w:rsid w:val="000B75E8"/>
    <w:rsid w:val="000C0E39"/>
    <w:rsid w:val="000C158D"/>
    <w:rsid w:val="000E5FC1"/>
    <w:rsid w:val="000F3F8F"/>
    <w:rsid w:val="000F7924"/>
    <w:rsid w:val="00103264"/>
    <w:rsid w:val="00105C30"/>
    <w:rsid w:val="00132341"/>
    <w:rsid w:val="00132AE9"/>
    <w:rsid w:val="0013618C"/>
    <w:rsid w:val="00137BB4"/>
    <w:rsid w:val="0014773C"/>
    <w:rsid w:val="001514A2"/>
    <w:rsid w:val="0015343D"/>
    <w:rsid w:val="0015395A"/>
    <w:rsid w:val="00155D68"/>
    <w:rsid w:val="00160904"/>
    <w:rsid w:val="00166512"/>
    <w:rsid w:val="00170EA0"/>
    <w:rsid w:val="00173322"/>
    <w:rsid w:val="00186C93"/>
    <w:rsid w:val="00192511"/>
    <w:rsid w:val="001E6663"/>
    <w:rsid w:val="001F0AD6"/>
    <w:rsid w:val="002048DF"/>
    <w:rsid w:val="00205616"/>
    <w:rsid w:val="00213654"/>
    <w:rsid w:val="002175CF"/>
    <w:rsid w:val="00224977"/>
    <w:rsid w:val="002321D0"/>
    <w:rsid w:val="002335F7"/>
    <w:rsid w:val="0024474F"/>
    <w:rsid w:val="00250305"/>
    <w:rsid w:val="002648F4"/>
    <w:rsid w:val="002842C5"/>
    <w:rsid w:val="00284AC3"/>
    <w:rsid w:val="00293315"/>
    <w:rsid w:val="002A3CD0"/>
    <w:rsid w:val="002C6830"/>
    <w:rsid w:val="002C75A9"/>
    <w:rsid w:val="002D0104"/>
    <w:rsid w:val="002D2989"/>
    <w:rsid w:val="002E4005"/>
    <w:rsid w:val="0030119E"/>
    <w:rsid w:val="00303EAB"/>
    <w:rsid w:val="0031050F"/>
    <w:rsid w:val="00340BDE"/>
    <w:rsid w:val="00344A4C"/>
    <w:rsid w:val="00346677"/>
    <w:rsid w:val="00360263"/>
    <w:rsid w:val="0036086B"/>
    <w:rsid w:val="00363E0B"/>
    <w:rsid w:val="00365D11"/>
    <w:rsid w:val="00381BEC"/>
    <w:rsid w:val="00381F57"/>
    <w:rsid w:val="0038274F"/>
    <w:rsid w:val="00397CBE"/>
    <w:rsid w:val="003A23E3"/>
    <w:rsid w:val="003B6B55"/>
    <w:rsid w:val="003C0A63"/>
    <w:rsid w:val="003D0A82"/>
    <w:rsid w:val="003D4F0E"/>
    <w:rsid w:val="003E7E8F"/>
    <w:rsid w:val="003F2DBE"/>
    <w:rsid w:val="003F4B5B"/>
    <w:rsid w:val="00420036"/>
    <w:rsid w:val="004244B8"/>
    <w:rsid w:val="0043267A"/>
    <w:rsid w:val="00440023"/>
    <w:rsid w:val="00445867"/>
    <w:rsid w:val="00446F70"/>
    <w:rsid w:val="0045570C"/>
    <w:rsid w:val="00462189"/>
    <w:rsid w:val="0046371E"/>
    <w:rsid w:val="00466176"/>
    <w:rsid w:val="004670EA"/>
    <w:rsid w:val="00472B40"/>
    <w:rsid w:val="0048699D"/>
    <w:rsid w:val="004A147D"/>
    <w:rsid w:val="004A2344"/>
    <w:rsid w:val="004A30EE"/>
    <w:rsid w:val="004A4571"/>
    <w:rsid w:val="004A4962"/>
    <w:rsid w:val="004B260B"/>
    <w:rsid w:val="004B51DC"/>
    <w:rsid w:val="004E580D"/>
    <w:rsid w:val="00507CBF"/>
    <w:rsid w:val="005123F4"/>
    <w:rsid w:val="005216E5"/>
    <w:rsid w:val="00536833"/>
    <w:rsid w:val="00545041"/>
    <w:rsid w:val="005524A9"/>
    <w:rsid w:val="00554E63"/>
    <w:rsid w:val="005607F6"/>
    <w:rsid w:val="00564087"/>
    <w:rsid w:val="00565A5C"/>
    <w:rsid w:val="00582B9F"/>
    <w:rsid w:val="00585C40"/>
    <w:rsid w:val="00590FD5"/>
    <w:rsid w:val="00593A00"/>
    <w:rsid w:val="005A3499"/>
    <w:rsid w:val="005A5A40"/>
    <w:rsid w:val="005B0AC3"/>
    <w:rsid w:val="005C3F7B"/>
    <w:rsid w:val="005D1A61"/>
    <w:rsid w:val="005D3554"/>
    <w:rsid w:val="005E37DC"/>
    <w:rsid w:val="005E3807"/>
    <w:rsid w:val="005E5AEB"/>
    <w:rsid w:val="005F47B2"/>
    <w:rsid w:val="00602D22"/>
    <w:rsid w:val="0063138D"/>
    <w:rsid w:val="00636807"/>
    <w:rsid w:val="00654CCD"/>
    <w:rsid w:val="00663F78"/>
    <w:rsid w:val="00683AEB"/>
    <w:rsid w:val="00693958"/>
    <w:rsid w:val="006A380E"/>
    <w:rsid w:val="006A7E74"/>
    <w:rsid w:val="006B4EB9"/>
    <w:rsid w:val="006C0B1A"/>
    <w:rsid w:val="006C1A64"/>
    <w:rsid w:val="006C2233"/>
    <w:rsid w:val="006C4152"/>
    <w:rsid w:val="006F4128"/>
    <w:rsid w:val="006F4C1F"/>
    <w:rsid w:val="006F51AF"/>
    <w:rsid w:val="0073358E"/>
    <w:rsid w:val="0073756F"/>
    <w:rsid w:val="00740137"/>
    <w:rsid w:val="007567E2"/>
    <w:rsid w:val="00765874"/>
    <w:rsid w:val="00784957"/>
    <w:rsid w:val="007921EB"/>
    <w:rsid w:val="00796466"/>
    <w:rsid w:val="007A5E9D"/>
    <w:rsid w:val="007B4700"/>
    <w:rsid w:val="007C1184"/>
    <w:rsid w:val="007C47B2"/>
    <w:rsid w:val="007D0185"/>
    <w:rsid w:val="007D351F"/>
    <w:rsid w:val="007E0C77"/>
    <w:rsid w:val="00802398"/>
    <w:rsid w:val="0080372F"/>
    <w:rsid w:val="00816ADF"/>
    <w:rsid w:val="00832A6A"/>
    <w:rsid w:val="0086179B"/>
    <w:rsid w:val="0086259A"/>
    <w:rsid w:val="00871326"/>
    <w:rsid w:val="00894D93"/>
    <w:rsid w:val="008963FE"/>
    <w:rsid w:val="008A42AC"/>
    <w:rsid w:val="008B3333"/>
    <w:rsid w:val="008B48D0"/>
    <w:rsid w:val="008E32C4"/>
    <w:rsid w:val="008E3A56"/>
    <w:rsid w:val="008F134F"/>
    <w:rsid w:val="00904CD3"/>
    <w:rsid w:val="00934929"/>
    <w:rsid w:val="009445A5"/>
    <w:rsid w:val="0096683E"/>
    <w:rsid w:val="00997718"/>
    <w:rsid w:val="009A0A65"/>
    <w:rsid w:val="009A1F42"/>
    <w:rsid w:val="009A5A01"/>
    <w:rsid w:val="009B02A6"/>
    <w:rsid w:val="009B4681"/>
    <w:rsid w:val="009C0948"/>
    <w:rsid w:val="009D19CF"/>
    <w:rsid w:val="009F37CF"/>
    <w:rsid w:val="009F4BFA"/>
    <w:rsid w:val="009F7E36"/>
    <w:rsid w:val="00A06A85"/>
    <w:rsid w:val="00A1148E"/>
    <w:rsid w:val="00A146A6"/>
    <w:rsid w:val="00A17790"/>
    <w:rsid w:val="00A300E4"/>
    <w:rsid w:val="00A50C3E"/>
    <w:rsid w:val="00A72431"/>
    <w:rsid w:val="00A72C58"/>
    <w:rsid w:val="00A7547A"/>
    <w:rsid w:val="00A8069F"/>
    <w:rsid w:val="00A82778"/>
    <w:rsid w:val="00A92AC2"/>
    <w:rsid w:val="00AA5052"/>
    <w:rsid w:val="00AD5D63"/>
    <w:rsid w:val="00AD5EDE"/>
    <w:rsid w:val="00AD6C05"/>
    <w:rsid w:val="00AF3C05"/>
    <w:rsid w:val="00AF3D23"/>
    <w:rsid w:val="00AF71FC"/>
    <w:rsid w:val="00B10B40"/>
    <w:rsid w:val="00B16EE5"/>
    <w:rsid w:val="00B17B32"/>
    <w:rsid w:val="00B3699E"/>
    <w:rsid w:val="00B578A9"/>
    <w:rsid w:val="00B70786"/>
    <w:rsid w:val="00B82581"/>
    <w:rsid w:val="00B8617C"/>
    <w:rsid w:val="00BB6B4B"/>
    <w:rsid w:val="00BC5EEE"/>
    <w:rsid w:val="00BC61C5"/>
    <w:rsid w:val="00BD74CB"/>
    <w:rsid w:val="00BE7FDD"/>
    <w:rsid w:val="00BF3F70"/>
    <w:rsid w:val="00C0315C"/>
    <w:rsid w:val="00C03727"/>
    <w:rsid w:val="00C10F96"/>
    <w:rsid w:val="00C175BF"/>
    <w:rsid w:val="00C22F1F"/>
    <w:rsid w:val="00C365B7"/>
    <w:rsid w:val="00C40278"/>
    <w:rsid w:val="00C41C76"/>
    <w:rsid w:val="00C41D11"/>
    <w:rsid w:val="00C5475E"/>
    <w:rsid w:val="00C96919"/>
    <w:rsid w:val="00CA4C18"/>
    <w:rsid w:val="00CD3EC6"/>
    <w:rsid w:val="00CD4A97"/>
    <w:rsid w:val="00CE0BDC"/>
    <w:rsid w:val="00CE4BB4"/>
    <w:rsid w:val="00D00729"/>
    <w:rsid w:val="00D016C7"/>
    <w:rsid w:val="00D02D28"/>
    <w:rsid w:val="00D12AF5"/>
    <w:rsid w:val="00D1430A"/>
    <w:rsid w:val="00D21AD3"/>
    <w:rsid w:val="00D265F0"/>
    <w:rsid w:val="00D46157"/>
    <w:rsid w:val="00D5319A"/>
    <w:rsid w:val="00DA128B"/>
    <w:rsid w:val="00DA41E2"/>
    <w:rsid w:val="00DC0C1A"/>
    <w:rsid w:val="00DC1E45"/>
    <w:rsid w:val="00DC72C9"/>
    <w:rsid w:val="00DC79B4"/>
    <w:rsid w:val="00DF3219"/>
    <w:rsid w:val="00E0468B"/>
    <w:rsid w:val="00E271F9"/>
    <w:rsid w:val="00E46D61"/>
    <w:rsid w:val="00E47825"/>
    <w:rsid w:val="00E5066E"/>
    <w:rsid w:val="00E60201"/>
    <w:rsid w:val="00E67192"/>
    <w:rsid w:val="00E678C8"/>
    <w:rsid w:val="00E72A61"/>
    <w:rsid w:val="00E8606B"/>
    <w:rsid w:val="00E931CE"/>
    <w:rsid w:val="00EA642C"/>
    <w:rsid w:val="00ED6912"/>
    <w:rsid w:val="00EE0DAB"/>
    <w:rsid w:val="00EE3D3E"/>
    <w:rsid w:val="00EF21D8"/>
    <w:rsid w:val="00F00661"/>
    <w:rsid w:val="00F015D9"/>
    <w:rsid w:val="00F11378"/>
    <w:rsid w:val="00F13911"/>
    <w:rsid w:val="00F34EE4"/>
    <w:rsid w:val="00F3518D"/>
    <w:rsid w:val="00F36120"/>
    <w:rsid w:val="00F438AC"/>
    <w:rsid w:val="00F513D3"/>
    <w:rsid w:val="00F53ED1"/>
    <w:rsid w:val="00F73ABB"/>
    <w:rsid w:val="00F8323B"/>
    <w:rsid w:val="00F9794F"/>
    <w:rsid w:val="00FB3E88"/>
    <w:rsid w:val="00FB78D5"/>
    <w:rsid w:val="00FC0100"/>
    <w:rsid w:val="00FD564C"/>
    <w:rsid w:val="00FD5F32"/>
    <w:rsid w:val="00FE5E4D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POLICE DEPARTMENT</vt:lpstr>
    </vt:vector>
  </TitlesOfParts>
  <Company>City of Ashland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POLICE DEPARTMENT</dc:title>
  <dc:subject/>
  <dc:creator>user</dc:creator>
  <cp:keywords/>
  <dc:description/>
  <cp:lastModifiedBy>cowenl</cp:lastModifiedBy>
  <cp:revision>2</cp:revision>
  <cp:lastPrinted>2011-12-05T20:21:00Z</cp:lastPrinted>
  <dcterms:created xsi:type="dcterms:W3CDTF">2011-12-05T22:26:00Z</dcterms:created>
  <dcterms:modified xsi:type="dcterms:W3CDTF">2011-12-05T22:26:00Z</dcterms:modified>
</cp:coreProperties>
</file>